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BB" w:rsidRPr="000E15BB" w:rsidRDefault="000E15BB" w:rsidP="000E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BB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81200" cy="1466850"/>
            <wp:effectExtent l="0" t="0" r="0" b="0"/>
            <wp:docPr id="9" name="Picture 9" descr="https://lh6.googleusercontent.com/DLbBpUju1xmZVgYTSDiYg82NzmFqup5Fdi-MOHyExBkPhvUTsuOr337SabehSQSdaF41HtAZof9JJhpatO1UIOtkIG86gSdPrL0npQCxkuR2bszJvunPO-Q9kYxkPCLf15E093q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LbBpUju1xmZVgYTSDiYg82NzmFqup5Fdi-MOHyExBkPhvUTsuOr337SabehSQSdaF41HtAZof9JJhpatO1UIOtkIG86gSdPrL0npQCxkuR2bszJvunPO-Q9kYxkPCLf15E093q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BB" w:rsidRPr="000E15BB" w:rsidRDefault="000E15BB" w:rsidP="000E1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5BB" w:rsidRPr="000E15BB" w:rsidRDefault="000E15BB" w:rsidP="000E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0E15BB">
          <w:rPr>
            <w:rFonts w:ascii="Arial" w:eastAsia="Times New Roman" w:hAnsi="Arial" w:cs="Arial"/>
            <w:color w:val="1155CC"/>
            <w:sz w:val="27"/>
            <w:szCs w:val="27"/>
            <w:u w:val="single"/>
            <w:shd w:val="clear" w:color="auto" w:fill="FFFFFF"/>
          </w:rPr>
          <w:t>Inside and Outside Carlsbad Caverns</w:t>
        </w:r>
      </w:hyperlink>
    </w:p>
    <w:p w:rsidR="000E15BB" w:rsidRPr="000E15BB" w:rsidRDefault="000E15BB" w:rsidP="000E1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15BB" w:rsidRPr="000E15BB" w:rsidRDefault="000E15BB" w:rsidP="000E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5BB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81200" cy="1314450"/>
            <wp:effectExtent l="0" t="0" r="0" b="0"/>
            <wp:docPr id="8" name="Picture 8" descr="https://lh3.googleusercontent.com/DtV3Gx0rFUwHATRB32_HB0HG3yj6vmEWgZgzjqT52Ia7eaYLXVi5zwHTidt034oQY8HEqqrUN3FH_d5eIFdYp_qrjCteZsHhTapQk1aJJESbDalcKmjEhXPX_1o0b2kZpkxbQH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DtV3Gx0rFUwHATRB32_HB0HG3yj6vmEWgZgzjqT52Ia7eaYLXVi5zwHTidt034oQY8HEqqrUN3FH_d5eIFdYp_qrjCteZsHhTapQk1aJJESbDalcKmjEhXPX_1o0b2kZpkxbQH3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BB" w:rsidRPr="000E15BB" w:rsidRDefault="000E15BB" w:rsidP="000E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0E15BB">
          <w:rPr>
            <w:rFonts w:ascii="Arial" w:eastAsia="Times New Roman" w:hAnsi="Arial" w:cs="Arial"/>
            <w:color w:val="1155CC"/>
            <w:u w:val="single"/>
          </w:rPr>
          <w:t>Find Out About Caves</w:t>
        </w:r>
      </w:hyperlink>
    </w:p>
    <w:p w:rsidR="000E15BB" w:rsidRPr="000E15BB" w:rsidRDefault="000E15BB" w:rsidP="000E1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15BB" w:rsidRPr="000E15BB" w:rsidRDefault="000E15BB" w:rsidP="000E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5BB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81200" cy="1390650"/>
            <wp:effectExtent l="0" t="0" r="0" b="0"/>
            <wp:docPr id="7" name="Picture 7" descr="https://lh6.googleusercontent.com/o8TCvFdQGcWNgAIGE3DxjOldhE4AOAuWFJpisKRjuvFpscKhzOm9XlUPPCNprHq--vWqJHwP8fdcmrwqk_99cTxtXM1iopMcF3AodJb4-vHYnkjWw-ctmj0-ocQ0BUxmNR-kTL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o8TCvFdQGcWNgAIGE3DxjOldhE4AOAuWFJpisKRjuvFpscKhzOm9XlUPPCNprHq--vWqJHwP8fdcmrwqk_99cTxtXM1iopMcF3AodJb4-vHYnkjWw-ctmj0-ocQ0BUxmNR-kTL0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BB" w:rsidRPr="000E15BB" w:rsidRDefault="000E15BB" w:rsidP="000E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0E15BB">
          <w:rPr>
            <w:rFonts w:ascii="Arial" w:eastAsia="Times New Roman" w:hAnsi="Arial" w:cs="Arial"/>
            <w:color w:val="1155CC"/>
            <w:u w:val="single"/>
          </w:rPr>
          <w:t>Different Types of Erosions Make Different Types of Caves</w:t>
        </w:r>
      </w:hyperlink>
    </w:p>
    <w:p w:rsidR="000E15BB" w:rsidRPr="000E15BB" w:rsidRDefault="000E15BB" w:rsidP="000E1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15BB" w:rsidRPr="000E15BB" w:rsidRDefault="000E15BB" w:rsidP="000E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5BB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81200" cy="1333500"/>
            <wp:effectExtent l="0" t="0" r="0" b="0"/>
            <wp:docPr id="6" name="Picture 6" descr="https://lh3.googleusercontent.com/kMf7k0uvdcbBuOcGlbd-9aj97b1RTtrIzjba1ViqoZzKdV4iKu2Qko2hVkZp0ZCRE9BeQzvYu93Tk26n41t8tNrfWnCzHD2GfjoWOz7LkyubAePOwIMmE71B0b3mgSwidu-GXl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kMf7k0uvdcbBuOcGlbd-9aj97b1RTtrIzjba1ViqoZzKdV4iKu2Qko2hVkZp0ZCRE9BeQzvYu93Tk26n41t8tNrfWnCzHD2GfjoWOz7LkyubAePOwIMmE71B0b3mgSwidu-GXlF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BB" w:rsidRPr="000E15BB" w:rsidRDefault="000E15BB" w:rsidP="000E1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15BB" w:rsidRPr="000E15BB" w:rsidRDefault="000E15BB" w:rsidP="000E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0E15BB">
          <w:rPr>
            <w:rFonts w:ascii="Arial" w:eastAsia="Times New Roman" w:hAnsi="Arial" w:cs="Arial"/>
            <w:color w:val="1155CC"/>
            <w:u w:val="single"/>
          </w:rPr>
          <w:t>How Cool Are Caves?</w:t>
        </w:r>
      </w:hyperlink>
    </w:p>
    <w:p w:rsidR="000E15BB" w:rsidRPr="000E15BB" w:rsidRDefault="000E15BB" w:rsidP="000E1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15BB" w:rsidRPr="000E15BB" w:rsidRDefault="000E15BB" w:rsidP="000E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5BB">
        <w:rPr>
          <w:rFonts w:ascii="Arial" w:eastAsia="Times New Roman" w:hAnsi="Arial" w:cs="Arial"/>
          <w:color w:val="000000"/>
          <w:sz w:val="72"/>
          <w:szCs w:val="72"/>
        </w:rPr>
        <w:t>CAVES</w:t>
      </w:r>
    </w:p>
    <w:p w:rsidR="000E15BB" w:rsidRPr="000E15BB" w:rsidRDefault="000E15BB" w:rsidP="000E1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15BB" w:rsidRPr="000E15BB" w:rsidRDefault="000E15BB" w:rsidP="000E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5BB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81200" cy="2628900"/>
            <wp:effectExtent l="0" t="0" r="0" b="0"/>
            <wp:docPr id="5" name="Picture 5" descr="https://lh6.googleusercontent.com/CPPFtkNrdiKNE1XSf8tLjqf25s-6nyZZ7e3KMm4cbMlTk78Q-sZ9DyoAamu0CCi_3yT83aAgUyNCarG21P46wXMTxPBCpfYy-XljCvyzNTDf2svPymBUrs3LqWLry8R4bWjSIG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CPPFtkNrdiKNE1XSf8tLjqf25s-6nyZZ7e3KMm4cbMlTk78Q-sZ9DyoAamu0CCi_3yT83aAgUyNCarG21P46wXMTxPBCpfYy-XljCvyzNTDf2svPymBUrs3LqWLry8R4bWjSIGl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BB" w:rsidRPr="000E15BB" w:rsidRDefault="000E15BB" w:rsidP="000E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3" w:anchor="!articleTab:content/" w:history="1">
        <w:r w:rsidRPr="000E15BB">
          <w:rPr>
            <w:rFonts w:ascii="Arial" w:eastAsia="Times New Roman" w:hAnsi="Arial" w:cs="Arial"/>
            <w:color w:val="1155CC"/>
            <w:u w:val="single"/>
          </w:rPr>
          <w:t>Creepy Cave Crawlers</w:t>
        </w:r>
      </w:hyperlink>
    </w:p>
    <w:p w:rsidR="000E15BB" w:rsidRPr="000E15BB" w:rsidRDefault="000E15BB" w:rsidP="000E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5BB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81200" cy="1333500"/>
            <wp:effectExtent l="0" t="0" r="0" b="0"/>
            <wp:docPr id="4" name="Picture 4" descr="https://lh3.googleusercontent.com/qHvstefOL2ZdLgG4p1Imjd2xwhFDHwqyNUCfczcjoy1_SHaF_CXixGHupTLVeMyg0DDE0rW15frTnP3w0C_0PC02vHko2ceOiIsFBIx-hqN2EccVjb1hrDPoaDt-FfnWUAHJB11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qHvstefOL2ZdLgG4p1Imjd2xwhFDHwqyNUCfczcjoy1_SHaF_CXixGHupTLVeMyg0DDE0rW15frTnP3w0C_0PC02vHko2ceOiIsFBIx-hqN2EccVjb1hrDPoaDt-FfnWUAHJB11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BB" w:rsidRPr="000E15BB" w:rsidRDefault="000E15BB" w:rsidP="000E1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15BB" w:rsidRPr="000E15BB" w:rsidRDefault="000E15BB" w:rsidP="000E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0E15BB">
          <w:rPr>
            <w:rFonts w:ascii="Arial" w:eastAsia="Times New Roman" w:hAnsi="Arial" w:cs="Arial"/>
            <w:color w:val="1155CC"/>
            <w:u w:val="single"/>
          </w:rPr>
          <w:t>What Are Speleothems?</w:t>
        </w:r>
      </w:hyperlink>
    </w:p>
    <w:p w:rsidR="000E15BB" w:rsidRPr="000E15BB" w:rsidRDefault="000E15BB" w:rsidP="000E1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15BB" w:rsidRPr="000E15BB" w:rsidRDefault="000E15BB" w:rsidP="000E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5BB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81200" cy="1485900"/>
            <wp:effectExtent l="0" t="0" r="0" b="0"/>
            <wp:docPr id="3" name="Picture 3" descr="https://lh6.googleusercontent.com/FY-PNVYA4ohlIKeXNBBv_5dEW9T6RRMyVcGxpT1mNIY8bCclo4D6I4BAtXEji6mr53comcJEuKmCsI8RJYStxBXHiyX4UY5_EBeGV2NE4hx3TKzQVe5peiTBeY7iZkdgrqd4GI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FY-PNVYA4ohlIKeXNBBv_5dEW9T6RRMyVcGxpT1mNIY8bCclo4D6I4BAtXEji6mr53comcJEuKmCsI8RJYStxBXHiyX4UY5_EBeGV2NE4hx3TKzQVe5peiTBeY7iZkdgrqd4GIx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BB" w:rsidRPr="000E15BB" w:rsidRDefault="000E15BB" w:rsidP="000E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0E15BB">
          <w:rPr>
            <w:rFonts w:ascii="Arial" w:eastAsia="Times New Roman" w:hAnsi="Arial" w:cs="Arial"/>
            <w:color w:val="1155CC"/>
            <w:u w:val="single"/>
          </w:rPr>
          <w:t>Can You Carve a City Out of Rock?</w:t>
        </w:r>
      </w:hyperlink>
    </w:p>
    <w:p w:rsidR="000E15BB" w:rsidRPr="000E15BB" w:rsidRDefault="000E15BB" w:rsidP="000E1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15BB" w:rsidRPr="000E15BB" w:rsidRDefault="000E15BB" w:rsidP="000E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5BB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81200" cy="838200"/>
            <wp:effectExtent l="0" t="0" r="0" b="0"/>
            <wp:docPr id="2" name="Picture 2" descr="https://lh6.googleusercontent.com/8zfDmE7KPRdlRf6yB3h-1rTSh9bmRzUkyVZN5VzDQIUPxxuGf0_I7xXN73YgM_ikgHAeg1FXUNJxc8V6ZBNKASTWmo50EC3J4c95R8WBcpYmKp9uoHrJF201plKBIBgkTmwskqt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8zfDmE7KPRdlRf6yB3h-1rTSh9bmRzUkyVZN5VzDQIUPxxuGf0_I7xXN73YgM_ikgHAeg1FXUNJxc8V6ZBNKASTWmo50EC3J4c95R8WBcpYmKp9uoHrJF201plKBIBgkTmwskqt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BB" w:rsidRPr="000E15BB" w:rsidRDefault="000E15BB" w:rsidP="000E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5BB" w:rsidRPr="000E15BB" w:rsidRDefault="000E15BB" w:rsidP="000E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0E15BB">
          <w:rPr>
            <w:rFonts w:ascii="Arial" w:eastAsia="Times New Roman" w:hAnsi="Arial" w:cs="Arial"/>
            <w:color w:val="1155CC"/>
            <w:u w:val="single"/>
          </w:rPr>
          <w:t xml:space="preserve">Where is the World's Largest </w:t>
        </w:r>
        <w:proofErr w:type="gramStart"/>
        <w:r w:rsidRPr="000E15BB">
          <w:rPr>
            <w:rFonts w:ascii="Arial" w:eastAsia="Times New Roman" w:hAnsi="Arial" w:cs="Arial"/>
            <w:color w:val="1155CC"/>
            <w:u w:val="single"/>
          </w:rPr>
          <w:t>Cave</w:t>
        </w:r>
        <w:proofErr w:type="gramEnd"/>
      </w:hyperlink>
    </w:p>
    <w:p w:rsidR="000E15BB" w:rsidRPr="000E15BB" w:rsidRDefault="000E15BB" w:rsidP="000E1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5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15BB" w:rsidRPr="000E15BB" w:rsidRDefault="000E15BB" w:rsidP="000E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15BB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1981200" cy="1333500"/>
            <wp:effectExtent l="0" t="0" r="0" b="0"/>
            <wp:docPr id="1" name="Picture 1" descr="https://lh3.googleusercontent.com/Z3X-KtCT0aOLHnNplbXQ5k8q9ovzDMnmMN9pBQXoRurPX3q5zlpgubBYOqyE5kWN0cxIwVxc6YepFQSsuPiZyREAqCwQBln5cqND958c6RTV1oo6QCS6JXyZF31btgHjHjF6FY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Z3X-KtCT0aOLHnNplbXQ5k8q9ovzDMnmMN9pBQXoRurPX3q5zlpgubBYOqyE5kWN0cxIwVxc6YepFQSsuPiZyREAqCwQBln5cqND958c6RTV1oo6QCS6JXyZF31btgHjHjF6FYi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BB" w:rsidRPr="000E15BB" w:rsidRDefault="000E15BB" w:rsidP="000E1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21" w:anchor="!articleTab:content/" w:history="1">
        <w:r w:rsidRPr="000E15BB">
          <w:rPr>
            <w:rFonts w:ascii="Arial" w:eastAsia="Times New Roman" w:hAnsi="Arial" w:cs="Arial"/>
            <w:color w:val="1155CC"/>
            <w:u w:val="single"/>
          </w:rPr>
          <w:t>Water: A Give and Take</w:t>
        </w:r>
      </w:hyperlink>
    </w:p>
    <w:p w:rsidR="007601F6" w:rsidRDefault="007601F6">
      <w:bookmarkStart w:id="0" w:name="_GoBack"/>
      <w:bookmarkEnd w:id="0"/>
    </w:p>
    <w:sectPr w:rsidR="007601F6" w:rsidSect="000E15BB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BB"/>
    <w:rsid w:val="000E15BB"/>
    <w:rsid w:val="0076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E1EF1-873A-4646-BC4A-B9218E77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1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readworks.org/article/Creepy-Cave-Crawlers/18a57170-b9c8-4779-8096-bff69cb61cb5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s://www.readworks.org/article/Water-A-Give-and-Take/e89ea2fa-8542-406c-9a3f-a0eb3311b7de" TargetMode="External"/><Relationship Id="rId7" Type="http://schemas.openxmlformats.org/officeDocument/2006/relationships/hyperlink" Target="https://www.dkfindout.com/us/earth/caves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onderopolis.org/wonder/can-you-carve-a-city-out-of-rock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onderopolis.org/wonder/how-cool-are-caves" TargetMode="External"/><Relationship Id="rId5" Type="http://schemas.openxmlformats.org/officeDocument/2006/relationships/hyperlink" Target="https://goo.gl/CZgKYS" TargetMode="External"/><Relationship Id="rId15" Type="http://schemas.openxmlformats.org/officeDocument/2006/relationships/hyperlink" Target="https://wonderopolis.org/wonder/what-are-speleothem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onderopolis.org/wonder/where-is-the-worlds-largest-cav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goodearthgraphics.com/virtcave/erosional_caves/erosional.html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NRSD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NRSD</dc:creator>
  <cp:keywords/>
  <dc:description/>
  <cp:lastModifiedBy>NRSD</cp:lastModifiedBy>
  <cp:revision>1</cp:revision>
  <dcterms:created xsi:type="dcterms:W3CDTF">2019-03-27T00:50:00Z</dcterms:created>
  <dcterms:modified xsi:type="dcterms:W3CDTF">2019-03-27T00:50:00Z</dcterms:modified>
</cp:coreProperties>
</file>