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990600"/>
            <wp:effectExtent l="0" t="0" r="0" b="0"/>
            <wp:docPr id="10" name="Picture 10" descr="https://lh5.googleusercontent.com/wLH5nXWxMe7Gg00kj2N_pBX6xvUI9NW_jaGP-WYek5jK6XAiNGWdHD6cHyPzez1kNnb-JDkCFCcKBd436D2R-lEcehLz-Rf2TKk7vgxlT2rEnQBJ31Y3LczGIC3OXchRd36f9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LH5nXWxMe7Gg00kj2N_pBX6xvUI9NW_jaGP-WYek5jK6XAiNGWdHD6cHyPzez1kNnb-JDkCFCcKBd436D2R-lEcehLz-Rf2TKk7vgxlT2rEnQBJ31Y3LczGIC3OXchRd36f9Dx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5D2BDE">
          <w:rPr>
            <w:rFonts w:ascii="Arial" w:eastAsia="Times New Roman" w:hAnsi="Arial" w:cs="Arial"/>
            <w:color w:val="1155CC"/>
            <w:u w:val="single"/>
          </w:rPr>
          <w:t>Mothapalooza</w:t>
        </w:r>
        <w:proofErr w:type="spellEnd"/>
        <w:r w:rsidRPr="005D2BDE">
          <w:rPr>
            <w:rFonts w:ascii="Arial" w:eastAsia="Times New Roman" w:hAnsi="Arial" w:cs="Arial"/>
            <w:color w:val="1155CC"/>
            <w:u w:val="single"/>
          </w:rPr>
          <w:t xml:space="preserve"> at White Sands National Monument</w:t>
        </w:r>
      </w:hyperlink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9" name="Picture 9" descr="https://lh3.googleusercontent.com/hySM6C142_mTTDsL4lUtoEOkZcLIxyxMPUecdoLuYgnE3q8oyreZ4KExXRghaFeCFJvC7nzHHImTmlYG9HT_TBXYkG2jNHrQsThSVjXC1LBGuNn6-SS9_ZbbSiH7SMjX3qAquB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hySM6C142_mTTDsL4lUtoEOkZcLIxyxMPUecdoLuYgnE3q8oyreZ4KExXRghaFeCFJvC7nzHHImTmlYG9HT_TBXYkG2jNHrQsThSVjXC1LBGuNn6-SS9_ZbbSiH7SMjX3qAquB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D2BDE">
          <w:rPr>
            <w:rFonts w:ascii="Arial" w:eastAsia="Times New Roman" w:hAnsi="Arial" w:cs="Arial"/>
            <w:color w:val="1155CC"/>
            <w:u w:val="single"/>
          </w:rPr>
          <w:t>Geology Ranger Minute</w:t>
        </w:r>
      </w:hyperlink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8" name="Picture 8" descr="https://lh4.googleusercontent.com/i1YLJZA5N9XJzMgjjpTMAhF7VvVU5P7tRt17xm5G8Zz4mjnUKMBHFr1gLIWPfFm9d_wtZOjY7pl__YfnW2uRR032QwUE-75vESQbWb5WRip7dhJaEn9PHOZn81AXt6l6eyXL_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i1YLJZA5N9XJzMgjjpTMAhF7VvVU5P7tRt17xm5G8Zz4mjnUKMBHFr1gLIWPfFm9d_wtZOjY7pl__YfnW2uRR032QwUE-75vESQbWb5WRip7dhJaEn9PHOZn81AXt6l6eyXL_M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D2BDE">
          <w:rPr>
            <w:rFonts w:ascii="Arial" w:eastAsia="Times New Roman" w:hAnsi="Arial" w:cs="Arial"/>
            <w:color w:val="1155CC"/>
            <w:u w:val="single"/>
          </w:rPr>
          <w:t>Plant Pedestals</w:t>
        </w:r>
      </w:hyperlink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7" name="Picture 7" descr="https://lh5.googleusercontent.com/jEUC8hSYy5VAo18R_JngUERGb2HxZJxz8c-R4xxZxekPg3Jwt0oRLYiw4j58Ytb18EY3ist9YFj45iSSxbaqz7vDA73QOgS95rkCdwzSjikCPVJmePQUJaRoXIaxq-s8jfhyxB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jEUC8hSYy5VAo18R_JngUERGb2HxZJxz8c-R4xxZxekPg3Jwt0oRLYiw4j58Ytb18EY3ist9YFj45iSSxbaqz7vDA73QOgS95rkCdwzSjikCPVJmePQUJaRoXIaxq-s8jfhyxB8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D2BDE">
          <w:rPr>
            <w:rFonts w:ascii="Arial" w:eastAsia="Times New Roman" w:hAnsi="Arial" w:cs="Arial"/>
            <w:color w:val="1155CC"/>
            <w:u w:val="single"/>
          </w:rPr>
          <w:t>Water and Wind</w:t>
        </w:r>
      </w:hyperlink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6" name="Picture 6" descr="https://lh6.googleusercontent.com/kRJ1TzRur3QJ7aZaI6aGdbY8r3tlp-rMZlPgU9e08rltc0atmhp4xB-EiQPPDyBQFvJRCi5D6e8wBfidLq509nQh0Qh5P3G942waQatyUDNdR9yWYzrj3ecxcIv6NpLtHPqSTT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kRJ1TzRur3QJ7aZaI6aGdbY8r3tlp-rMZlPgU9e08rltc0atmhp4xB-EiQPPDyBQFvJRCi5D6e8wBfidLq509nQh0Qh5P3G942waQatyUDNdR9yWYzrj3ecxcIv6NpLtHPqSTTZ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D2BDE">
          <w:rPr>
            <w:rFonts w:ascii="Arial" w:eastAsia="Times New Roman" w:hAnsi="Arial" w:cs="Arial"/>
            <w:color w:val="1155CC"/>
            <w:u w:val="single"/>
          </w:rPr>
          <w:t>Cradle of Life</w:t>
        </w:r>
      </w:hyperlink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Pr="005D2BDE" w:rsidRDefault="005D2BDE" w:rsidP="005D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color w:val="00FFFF"/>
          <w:sz w:val="60"/>
          <w:szCs w:val="60"/>
        </w:rPr>
        <w:t>White Sands</w:t>
      </w:r>
    </w:p>
    <w:p w:rsidR="005D2BDE" w:rsidRPr="005D2BDE" w:rsidRDefault="005D2BDE" w:rsidP="005D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color w:val="00FFFF"/>
          <w:sz w:val="60"/>
          <w:szCs w:val="60"/>
        </w:rPr>
        <w:t>National</w:t>
      </w:r>
    </w:p>
    <w:p w:rsidR="005D2BDE" w:rsidRPr="005D2BDE" w:rsidRDefault="005D2BDE" w:rsidP="005D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color w:val="00FFFF"/>
          <w:sz w:val="60"/>
          <w:szCs w:val="60"/>
        </w:rPr>
        <w:t>Monument</w:t>
      </w:r>
    </w:p>
    <w:p w:rsid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5" name="Picture 5" descr="https://lh6.googleusercontent.com/j_92vxndJzoI_F7ZeJ1Mzb41G5rG5hJkvmg0mkxnevca8X9jUDL_GxDaraL0nLhwtjGcMcFixj82osjIOnTDUSCVeW8Ifq54-EopYW2iw9Ou2F4ATiUiCEM6YOgh1ONMFfCR8P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j_92vxndJzoI_F7ZeJ1Mzb41G5rG5hJkvmg0mkxnevca8X9jUDL_GxDaraL0nLhwtjGcMcFixj82osjIOnTDUSCVeW8Ifq54-EopYW2iw9Ou2F4ATiUiCEM6YOgh1ONMFfCR8P-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D2BDE">
          <w:rPr>
            <w:rFonts w:ascii="Arial" w:eastAsia="Times New Roman" w:hAnsi="Arial" w:cs="Arial"/>
            <w:color w:val="1155CC"/>
            <w:u w:val="single"/>
          </w:rPr>
          <w:t>Sledding In the Dunes</w:t>
        </w:r>
      </w:hyperlink>
    </w:p>
    <w:p w:rsid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4" name="Picture 4" descr="https://lh5.googleusercontent.com/IK2N8CntG_8GoJfomO0dbETrntxueQ_ZgBSC7_0sMqOEEQgAYr5EHooXEQj-hxSI8QtuRtQlESGgzaXVNxCmy6Ns_CwZyRjcfecPhreqOVqH2HIyiVwkJ5H5uikDQhvc49x2f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IK2N8CntG_8GoJfomO0dbETrntxueQ_ZgBSC7_0sMqOEEQgAYr5EHooXEQj-hxSI8QtuRtQlESGgzaXVNxCmy6Ns_CwZyRjcfecPhreqOVqH2HIyiVwkJ5H5uikDQhvc49x2fD1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5D2BDE">
          <w:rPr>
            <w:rFonts w:ascii="Arial" w:eastAsia="Times New Roman" w:hAnsi="Arial" w:cs="Arial"/>
            <w:color w:val="1155CC"/>
            <w:u w:val="single"/>
          </w:rPr>
          <w:t>A Spanish/English Bilingual Video</w:t>
        </w:r>
      </w:hyperlink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3" name="Picture 3" descr="https://lh4.googleusercontent.com/gSlBO_heyD19h1bXXP0NEwau6faDvN6xuOeJAiVDi13oHdq28LZP-3z_Df5-9Fzvu3yJYfHQcnX_RoqR2hTLfIufhKznkULhYluwCP10XpD7jk28DEI1v-WLYll2wWaskbgwZ1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gSlBO_heyD19h1bXXP0NEwau6faDvN6xuOeJAiVDi13oHdq28LZP-3z_Df5-9Fzvu3yJYfHQcnX_RoqR2hTLfIufhKznkULhYluwCP10XpD7jk28DEI1v-WLYll2wWaskbgwZ1dJ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5D2BDE">
          <w:rPr>
            <w:rFonts w:ascii="Arial" w:eastAsia="Times New Roman" w:hAnsi="Arial" w:cs="Arial"/>
            <w:color w:val="1155CC"/>
            <w:u w:val="single"/>
          </w:rPr>
          <w:t>Lake Lucero</w:t>
        </w:r>
      </w:hyperlink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2" name="Picture 2" descr="https://lh6.googleusercontent.com/Uwq1q9zzrg93WtLo8qcb2DPjRpnI0tLG-Q78O8qvw52sbsWrPqyHW4uMDJbKTlcWEsZai9JMSW3mkaw3pnsKVpxnzWUMJfRFY-RE8WeJ2hw155Am3D-qWTNos1TpCAqm0iHyXf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Uwq1q9zzrg93WtLo8qcb2DPjRpnI0tLG-Q78O8qvw52sbsWrPqyHW4uMDJbKTlcWEsZai9JMSW3mkaw3pnsKVpxnzWUMJfRFY-RE8WeJ2hw155Am3D-qWTNos1TpCAqm0iHyXfB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5D2BDE">
          <w:rPr>
            <w:rFonts w:ascii="Arial" w:eastAsia="Times New Roman" w:hAnsi="Arial" w:cs="Arial"/>
            <w:color w:val="1155CC"/>
            <w:u w:val="single"/>
          </w:rPr>
          <w:t>Pickleweed</w:t>
        </w:r>
        <w:proofErr w:type="spellEnd"/>
      </w:hyperlink>
    </w:p>
    <w:p w:rsidR="005D2BDE" w:rsidRPr="005D2BDE" w:rsidRDefault="005D2BDE" w:rsidP="005D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1" name="Picture 1" descr="https://lh4.googleusercontent.com/EihAGKJdgeeqZ3lEPmWwsZ4BVZQQwb13nlERh1hfIAeCwb7xHK6tazsMQq2935ztX5bVY17uq_oZWXKFWBC-vhfwkkXX4z8JdIfWK9FuPgpvXF_a01ZDC5FQBklee-HUHmp7Yc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EihAGKJdgeeqZ3lEPmWwsZ4BVZQQwb13nlERh1hfIAeCwb7xHK6tazsMQq2935ztX5bVY17uq_oZWXKFWBC-vhfwkkXX4z8JdIfWK9FuPgpvXF_a01ZDC5FQBklee-HUHmp7YcX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DE" w:rsidRPr="005D2BDE" w:rsidRDefault="005D2BDE" w:rsidP="005D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5D2BDE">
          <w:rPr>
            <w:rFonts w:ascii="Arial" w:eastAsia="Times New Roman" w:hAnsi="Arial" w:cs="Arial"/>
            <w:color w:val="1155CC"/>
            <w:u w:val="single"/>
          </w:rPr>
          <w:t>Historic Adobe Buildings in White Sands National Monument</w:t>
        </w:r>
      </w:hyperlink>
    </w:p>
    <w:p w:rsidR="007601F6" w:rsidRDefault="007601F6"/>
    <w:sectPr w:rsidR="007601F6" w:rsidSect="005D2BD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E"/>
    <w:rsid w:val="005D2BDE"/>
    <w:rsid w:val="007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A1C8"/>
  <w15:chartTrackingRefBased/>
  <w15:docId w15:val="{7623C768-C6E0-48B4-900D-0A0ADA5F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90mfSmFsKxM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8mgROhXpPk" TargetMode="External"/><Relationship Id="rId7" Type="http://schemas.openxmlformats.org/officeDocument/2006/relationships/hyperlink" Target="https://www.youtube.com/watch?v=KMswVC4nqgk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Qh4Rn6g8fj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LjqtfzeQ0n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lamogordonews.com/story/news/local/new-mexico/2017/07/29/white-sands-national-monuments-hosts-mothapalooza/523036001/" TargetMode="External"/><Relationship Id="rId15" Type="http://schemas.openxmlformats.org/officeDocument/2006/relationships/hyperlink" Target="https://www.youtube.com/watch?v=jthzyu6TmR8" TargetMode="External"/><Relationship Id="rId23" Type="http://schemas.openxmlformats.org/officeDocument/2006/relationships/hyperlink" Target="https://www.youtube.com/watch?v=t1idioE6-w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DwSCDVI9MY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skIE4TDUnT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NRSD</dc:creator>
  <cp:keywords/>
  <dc:description/>
  <cp:lastModifiedBy>NRSD</cp:lastModifiedBy>
  <cp:revision>1</cp:revision>
  <dcterms:created xsi:type="dcterms:W3CDTF">2019-03-27T00:40:00Z</dcterms:created>
  <dcterms:modified xsi:type="dcterms:W3CDTF">2019-03-27T00:42:00Z</dcterms:modified>
</cp:coreProperties>
</file>